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C037" w14:textId="77777777" w:rsidR="00645D0E" w:rsidRDefault="00645D0E" w:rsidP="00645D0E">
      <w:pPr>
        <w:rPr>
          <w:rFonts w:ascii="Times New Roman" w:eastAsia="Times New Roman" w:hAnsi="Times New Roman" w:cs="Times New Roman"/>
        </w:rPr>
      </w:pPr>
    </w:p>
    <w:p w14:paraId="325D060D" w14:textId="77777777" w:rsidR="00645D0E" w:rsidRDefault="00645D0E" w:rsidP="00645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D.K.M. COLLEGE FOR WOMEN</w:t>
      </w:r>
      <w:r>
        <w:rPr>
          <w:rFonts w:ascii="Times New Roman" w:eastAsia="Times New Roman" w:hAnsi="Times New Roman" w:cs="Times New Roman"/>
          <w:b/>
          <w:color w:val="0070C0"/>
        </w:rPr>
        <w:t> (AUTONOMOUS)</w:t>
      </w:r>
      <w:r>
        <w:rPr>
          <w:noProof/>
          <w:lang w:eastAsia="en-US"/>
        </w:rPr>
        <w:drawing>
          <wp:anchor distT="0" distB="0" distL="0" distR="0" simplePos="0" relativeHeight="251659264" behindDoc="0" locked="0" layoutInCell="1" hidden="0" allowOverlap="1" wp14:anchorId="1E6F88C2" wp14:editId="37DE378B">
            <wp:simplePos x="0" y="0"/>
            <wp:positionH relativeFrom="column">
              <wp:posOffset>-173672</wp:posOffset>
            </wp:positionH>
            <wp:positionV relativeFrom="paragraph">
              <wp:posOffset>19050</wp:posOffset>
            </wp:positionV>
            <wp:extent cx="1021398" cy="1114425"/>
            <wp:effectExtent l="0" t="0" r="0" b="0"/>
            <wp:wrapSquare wrapText="bothSides" distT="0" distB="0" distL="0" distR="0"/>
            <wp:docPr id="1044" name="image1.png" descr="https://lh5.googleusercontent.com/uzP7nvS_mzaK5N8WjvNFNEFiqu0w8TU1yQ3pcnoQVZ7hoA4zYLcCmI98RHyq8htQ0aFzqZjt92gX4Ui2Faf3HW5EDYsq2ZrNo9BxvowpTN_-ntTSR_p6cAlE0wMWmh7tRxss14JDJJ750h08tTsCQGRJYJv4jvWsbySZAArKo3WSl_JQnbcvKK2Jhg9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uzP7nvS_mzaK5N8WjvNFNEFiqu0w8TU1yQ3pcnoQVZ7hoA4zYLcCmI98RHyq8htQ0aFzqZjt92gX4Ui2Faf3HW5EDYsq2ZrNo9BxvowpTN_-ntTSR_p6cAlE0wMWmh7tRxss14JDJJ750h08tTsCQGRJYJv4jvWsbySZAArKo3WSl_JQnbcvKK2Jhg9-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8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BDF52B" w14:textId="77777777" w:rsidR="00645D0E" w:rsidRDefault="00645D0E" w:rsidP="00645D0E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Affiliated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Thiruvalluvar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University</w:t>
      </w:r>
    </w:p>
    <w:p w14:paraId="5373414C" w14:textId="77777777" w:rsidR="00645D0E" w:rsidRDefault="00645D0E" w:rsidP="00645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</w:rPr>
        <w:t>Sainathapuram</w:t>
      </w:r>
      <w:proofErr w:type="spellEnd"/>
      <w:r>
        <w:rPr>
          <w:rFonts w:ascii="Times New Roman" w:eastAsia="Times New Roman" w:hAnsi="Times New Roman" w:cs="Times New Roman"/>
          <w:b/>
          <w:color w:val="00B050"/>
        </w:rPr>
        <w:t>, Vellore – 632 001</w:t>
      </w:r>
    </w:p>
    <w:p w14:paraId="079CCFD0" w14:textId="77777777" w:rsidR="00645D0E" w:rsidRDefault="00645D0E" w:rsidP="00645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Website: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 xml:space="preserve"> www.dkmcollege.ac.in</w:t>
        </w:r>
      </w:hyperlink>
    </w:p>
    <w:p w14:paraId="25DD11D1" w14:textId="77777777" w:rsidR="00645D0E" w:rsidRDefault="00645D0E" w:rsidP="00645D0E">
      <w:pPr>
        <w:ind w:left="-180" w:right="-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-------------------------------------------------------------------------------------------------------------------------</w:t>
      </w:r>
    </w:p>
    <w:p w14:paraId="2D013BB2" w14:textId="77777777" w:rsidR="00645D0E" w:rsidRDefault="00645D0E" w:rsidP="00645D0E">
      <w:pPr>
        <w:jc w:val="center"/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  <w:t>SELF STUDY REPORT - SUPPORTING DOCUMENTS</w:t>
      </w:r>
    </w:p>
    <w:p w14:paraId="235BDB0E" w14:textId="77777777" w:rsidR="00645D0E" w:rsidRDefault="00645D0E" w:rsidP="00645D0E">
      <w:pPr>
        <w:rPr>
          <w:rFonts w:ascii="Times New Roman" w:eastAsia="Times New Roman" w:hAnsi="Times New Roman" w:cs="Times New Roman"/>
          <w:b/>
          <w:bCs/>
          <w:i/>
          <w:iCs/>
          <w:color w:val="4A86E8"/>
        </w:rPr>
      </w:pPr>
    </w:p>
    <w:p w14:paraId="559B033B" w14:textId="0FD76F58" w:rsidR="00FF54CE" w:rsidRPr="00FF54CE" w:rsidRDefault="00645D0E" w:rsidP="00FF54CE">
      <w:pPr>
        <w:rPr>
          <w:rFonts w:ascii="Times New Roman" w:eastAsia="Times New Roman" w:hAnsi="Times New Roman" w:cs="Times New Roman"/>
          <w:b/>
          <w:bCs/>
          <w:i/>
          <w:iCs/>
          <w:color w:val="4A86E8"/>
        </w:rPr>
      </w:pPr>
      <w:r w:rsidRPr="004615F2">
        <w:rPr>
          <w:rFonts w:ascii="Times New Roman" w:eastAsia="Times New Roman" w:hAnsi="Times New Roman" w:cs="Times New Roman"/>
          <w:b/>
          <w:bCs/>
          <w:i/>
          <w:iCs/>
          <w:color w:val="4A86E8"/>
        </w:rPr>
        <w:t>QUESTION 7.1.1</w:t>
      </w:r>
      <w:r w:rsidRPr="004615F2">
        <w:rPr>
          <w:rFonts w:ascii="Times New Roman" w:eastAsia="Times New Roman" w:hAnsi="Times New Roman" w:cs="Times New Roman"/>
          <w:b/>
          <w:bCs/>
          <w:color w:val="4A86E8"/>
        </w:rPr>
        <w:t xml:space="preserve"> </w:t>
      </w:r>
      <w:r w:rsidRPr="004615F2">
        <w:rPr>
          <w:rFonts w:ascii="Times New Roman" w:eastAsia="Times New Roman" w:hAnsi="Times New Roman" w:cs="Times New Roman"/>
          <w:b/>
          <w:bCs/>
          <w:i/>
          <w:iCs/>
          <w:color w:val="4A86E8"/>
        </w:rPr>
        <w:t>Describe the Institutional efforts/initiatives in providing an inclusive environment i.e., tolerance and harmony towards cultural, regional, linguistic, communal socioe</w:t>
      </w:r>
      <w:r>
        <w:rPr>
          <w:rFonts w:ascii="Times New Roman" w:eastAsia="Times New Roman" w:hAnsi="Times New Roman" w:cs="Times New Roman"/>
          <w:b/>
          <w:bCs/>
          <w:i/>
          <w:iCs/>
          <w:color w:val="4A86E8"/>
        </w:rPr>
        <w:t>conomic and other diversities.</w:t>
      </w:r>
    </w:p>
    <w:p w14:paraId="36D7CCC5" w14:textId="77777777" w:rsidR="00FF54CE" w:rsidRPr="00F36A4A" w:rsidRDefault="00FF54CE" w:rsidP="00FF54CE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hyperlink r:id="rId8" w:history="1">
        <w:r w:rsidRPr="00F36A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Fine arts activ</w:t>
        </w:r>
        <w:bookmarkStart w:id="0" w:name="_GoBack"/>
        <w:bookmarkEnd w:id="0"/>
        <w:r w:rsidRPr="00F36A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</w:t>
        </w:r>
        <w:r w:rsidRPr="00F36A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ties</w:t>
        </w:r>
      </w:hyperlink>
    </w:p>
    <w:p w14:paraId="44F395BB" w14:textId="77777777" w:rsidR="00B371D7" w:rsidRPr="00E342C4" w:rsidRDefault="00B371D7" w:rsidP="000A0394">
      <w:pPr>
        <w:shd w:val="clear" w:color="auto" w:fill="FFFFFF"/>
        <w:spacing w:after="0" w:line="48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D51D9C" w14:textId="77777777" w:rsidR="00D942C5" w:rsidRPr="00E342C4" w:rsidRDefault="00D942C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FDDCFB9" w14:textId="77777777" w:rsidR="00D942C5" w:rsidRPr="00E342C4" w:rsidRDefault="00D942C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2304A1" w14:textId="77777777" w:rsidR="00E36335" w:rsidRPr="00E342C4" w:rsidRDefault="00E3633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974E2E6" w14:textId="77777777" w:rsidR="00E36335" w:rsidRPr="00E342C4" w:rsidRDefault="00E3633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78BD72" w14:textId="77777777" w:rsidR="00E36335" w:rsidRPr="00E342C4" w:rsidRDefault="00E3633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70888E5" w14:textId="77777777" w:rsidR="00E36335" w:rsidRPr="00E342C4" w:rsidRDefault="00E36335" w:rsidP="006B708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A3D0BD" w14:textId="064B08F0" w:rsidR="00B34971" w:rsidRPr="00E342C4" w:rsidRDefault="00B34971" w:rsidP="006B708A">
      <w:pPr>
        <w:rPr>
          <w:rFonts w:ascii="Times New Roman" w:eastAsia="Bookman Old Style" w:hAnsi="Times New Roman" w:cs="Times New Roman"/>
          <w:sz w:val="24"/>
          <w:szCs w:val="24"/>
        </w:rPr>
      </w:pPr>
    </w:p>
    <w:sectPr w:rsidR="00B34971" w:rsidRPr="00E342C4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E5"/>
    <w:multiLevelType w:val="hybridMultilevel"/>
    <w:tmpl w:val="4B7646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F3EA2"/>
    <w:multiLevelType w:val="hybridMultilevel"/>
    <w:tmpl w:val="C58E92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23576"/>
    <w:multiLevelType w:val="hybridMultilevel"/>
    <w:tmpl w:val="75CEE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1"/>
    <w:rsid w:val="000A0394"/>
    <w:rsid w:val="001607E1"/>
    <w:rsid w:val="002A565B"/>
    <w:rsid w:val="00365E18"/>
    <w:rsid w:val="004732EB"/>
    <w:rsid w:val="005034DD"/>
    <w:rsid w:val="005233B2"/>
    <w:rsid w:val="00526BD1"/>
    <w:rsid w:val="0053462F"/>
    <w:rsid w:val="005B24F3"/>
    <w:rsid w:val="00645D0E"/>
    <w:rsid w:val="006B708A"/>
    <w:rsid w:val="00801348"/>
    <w:rsid w:val="00AB6035"/>
    <w:rsid w:val="00AF0FC4"/>
    <w:rsid w:val="00B34971"/>
    <w:rsid w:val="00B371D7"/>
    <w:rsid w:val="00C052BE"/>
    <w:rsid w:val="00CF5053"/>
    <w:rsid w:val="00D942C5"/>
    <w:rsid w:val="00DC60D0"/>
    <w:rsid w:val="00E342C4"/>
    <w:rsid w:val="00E342EC"/>
    <w:rsid w:val="00E36335"/>
    <w:rsid w:val="00E940FC"/>
    <w:rsid w:val="00F25551"/>
    <w:rsid w:val="00F649F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0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2EB"/>
    <w:rPr>
      <w:b/>
      <w:bCs/>
    </w:rPr>
  </w:style>
  <w:style w:type="paragraph" w:styleId="ListParagraph">
    <w:name w:val="List Paragraph"/>
    <w:basedOn w:val="Normal"/>
    <w:uiPriority w:val="34"/>
    <w:qFormat/>
    <w:rsid w:val="00E342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2EB"/>
    <w:rPr>
      <w:b/>
      <w:bCs/>
    </w:rPr>
  </w:style>
  <w:style w:type="paragraph" w:styleId="ListParagraph">
    <w:name w:val="List Paragraph"/>
    <w:basedOn w:val="Normal"/>
    <w:uiPriority w:val="34"/>
    <w:qFormat/>
    <w:rsid w:val="00E342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kmcollege.ac.in" TargetMode="External"/><Relationship Id="rId8" Type="http://schemas.openxmlformats.org/officeDocument/2006/relationships/hyperlink" Target="https://202.170.206.144:1606/criterion/Fine%20art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INDHUMATHI</dc:creator>
  <cp:lastModifiedBy>Apple</cp:lastModifiedBy>
  <cp:revision>2</cp:revision>
  <cp:lastPrinted>2022-11-02T07:15:00Z</cp:lastPrinted>
  <dcterms:created xsi:type="dcterms:W3CDTF">2022-11-04T07:36:00Z</dcterms:created>
  <dcterms:modified xsi:type="dcterms:W3CDTF">2022-11-04T07:36:00Z</dcterms:modified>
</cp:coreProperties>
</file>